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F176" w14:textId="2957F73F" w:rsidR="0041636D" w:rsidRPr="0041636D" w:rsidRDefault="0041636D" w:rsidP="008C71C8">
      <w:pPr>
        <w:rPr>
          <w:b/>
          <w:sz w:val="24"/>
        </w:rPr>
      </w:pPr>
      <w:r w:rsidRPr="0041636D">
        <w:rPr>
          <w:rFonts w:hint="eastAsia"/>
          <w:b/>
          <w:sz w:val="24"/>
        </w:rPr>
        <w:t>投稿者情報</w:t>
      </w:r>
    </w:p>
    <w:p w14:paraId="18C283BC" w14:textId="7AE4DCF6" w:rsidR="008C71C8" w:rsidRPr="00324224" w:rsidRDefault="008C71C8" w:rsidP="008C71C8">
      <w:pPr>
        <w:rPr>
          <w:szCs w:val="21"/>
        </w:rPr>
      </w:pPr>
      <w:r w:rsidRPr="00324224">
        <w:rPr>
          <w:rFonts w:hint="eastAsia"/>
          <w:szCs w:val="21"/>
        </w:rPr>
        <w:t>原稿の種類：</w:t>
      </w:r>
      <w:r>
        <w:rPr>
          <w:rFonts w:hint="eastAsia"/>
          <w:szCs w:val="21"/>
        </w:rPr>
        <w:t>書評</w:t>
      </w:r>
    </w:p>
    <w:p w14:paraId="79447F29" w14:textId="39793A58" w:rsidR="008C71C8" w:rsidRPr="0041636D" w:rsidRDefault="008C71C8" w:rsidP="008C71C8">
      <w:pPr>
        <w:rPr>
          <w:color w:val="FF0000"/>
          <w:szCs w:val="21"/>
          <w:vertAlign w:val="superscript"/>
        </w:rPr>
      </w:pPr>
      <w:r w:rsidRPr="00324224">
        <w:rPr>
          <w:rFonts w:hint="eastAsia"/>
          <w:szCs w:val="21"/>
        </w:rPr>
        <w:t>著者：</w:t>
      </w:r>
      <w:r w:rsidRPr="00324224">
        <w:rPr>
          <w:szCs w:val="21"/>
        </w:rPr>
        <w:tab/>
      </w:r>
      <w:r w:rsidRPr="0041636D">
        <w:rPr>
          <w:rFonts w:hint="eastAsia"/>
          <w:color w:val="FF0000"/>
          <w:szCs w:val="21"/>
        </w:rPr>
        <w:t>著者一郎</w:t>
      </w:r>
      <w:r w:rsidRPr="0041636D">
        <w:rPr>
          <w:color w:val="FF0000"/>
          <w:szCs w:val="21"/>
          <w:vertAlign w:val="superscript"/>
        </w:rPr>
        <w:t>1</w:t>
      </w:r>
    </w:p>
    <w:p w14:paraId="53CF4D1E" w14:textId="52AB3D2B" w:rsidR="008C71C8" w:rsidRPr="00324224" w:rsidRDefault="008C71C8" w:rsidP="008C71C8">
      <w:pPr>
        <w:rPr>
          <w:szCs w:val="21"/>
          <w:vertAlign w:val="superscript"/>
        </w:rPr>
      </w:pPr>
      <w:r w:rsidRPr="00324224">
        <w:rPr>
          <w:szCs w:val="21"/>
        </w:rPr>
        <w:tab/>
      </w:r>
      <w:r w:rsidRPr="0041636D">
        <w:rPr>
          <w:color w:val="FF0000"/>
          <w:szCs w:val="21"/>
        </w:rPr>
        <w:t>Ichiro Chosha</w:t>
      </w:r>
      <w:r w:rsidRPr="0041636D">
        <w:rPr>
          <w:rFonts w:hint="eastAsia"/>
          <w:color w:val="FF0000"/>
          <w:szCs w:val="21"/>
          <w:vertAlign w:val="superscript"/>
        </w:rPr>
        <w:t>1</w:t>
      </w:r>
    </w:p>
    <w:p w14:paraId="52CE503D" w14:textId="5EA1B262" w:rsidR="008C71C8" w:rsidRPr="00324224" w:rsidRDefault="008C71C8" w:rsidP="008C71C8">
      <w:pPr>
        <w:rPr>
          <w:szCs w:val="21"/>
        </w:rPr>
      </w:pPr>
      <w:r w:rsidRPr="00324224">
        <w:rPr>
          <w:rFonts w:hint="eastAsia"/>
          <w:szCs w:val="21"/>
        </w:rPr>
        <w:t>所属：</w:t>
      </w:r>
      <w:r w:rsidRPr="0041636D">
        <w:rPr>
          <w:color w:val="FF0000"/>
          <w:szCs w:val="21"/>
        </w:rPr>
        <w:tab/>
      </w:r>
      <w:r w:rsidRPr="0041636D">
        <w:rPr>
          <w:color w:val="FF0000"/>
          <w:szCs w:val="21"/>
          <w:vertAlign w:val="superscript"/>
        </w:rPr>
        <w:t>1</w:t>
      </w:r>
      <w:r w:rsidRPr="0041636D">
        <w:rPr>
          <w:rFonts w:hint="eastAsia"/>
          <w:color w:val="FF0000"/>
          <w:szCs w:val="21"/>
        </w:rPr>
        <w:t>世田谷大学地域連携学科</w:t>
      </w:r>
      <w:r w:rsidRPr="0041636D">
        <w:rPr>
          <w:rFonts w:hint="eastAsia"/>
          <w:color w:val="FF0000"/>
          <w:szCs w:val="21"/>
        </w:rPr>
        <w:t>/</w:t>
      </w:r>
      <w:r w:rsidRPr="0041636D">
        <w:rPr>
          <w:color w:val="FF0000"/>
          <w:szCs w:val="21"/>
        </w:rPr>
        <w:t xml:space="preserve"> Faculty of Local Collaboration, Setagaya University</w:t>
      </w:r>
    </w:p>
    <w:p w14:paraId="36FE17B7" w14:textId="50B9E6FC" w:rsidR="008C71C8" w:rsidRPr="00F55584" w:rsidRDefault="004D76B0">
      <w:pPr>
        <w:rPr>
          <w:szCs w:val="21"/>
        </w:rPr>
      </w:pPr>
      <w:r>
        <w:rPr>
          <w:rFonts w:hint="eastAsia"/>
          <w:szCs w:val="21"/>
        </w:rPr>
        <w:t>住所：</w:t>
      </w:r>
      <w:r w:rsidR="00F55584" w:rsidRPr="0041636D">
        <w:rPr>
          <w:rFonts w:hint="eastAsia"/>
          <w:color w:val="FF0000"/>
          <w:szCs w:val="21"/>
        </w:rPr>
        <w:t>東京都世田谷区世田谷</w:t>
      </w:r>
      <w:r w:rsidR="00F55584" w:rsidRPr="0041636D">
        <w:rPr>
          <w:color w:val="FF0000"/>
          <w:szCs w:val="21"/>
        </w:rPr>
        <w:t>1-1-1</w:t>
      </w:r>
    </w:p>
    <w:p w14:paraId="02937444" w14:textId="62F0F520" w:rsidR="004D76B0" w:rsidRDefault="004D76B0">
      <w:pPr>
        <w:rPr>
          <w:szCs w:val="21"/>
        </w:rPr>
      </w:pPr>
      <w:r>
        <w:rPr>
          <w:szCs w:val="21"/>
        </w:rPr>
        <w:t>E-mail</w:t>
      </w:r>
      <w:r>
        <w:rPr>
          <w:rFonts w:hint="eastAsia"/>
          <w:szCs w:val="21"/>
        </w:rPr>
        <w:t>：</w:t>
      </w:r>
      <w:r w:rsidR="00F55584" w:rsidRPr="0041636D">
        <w:rPr>
          <w:rFonts w:hint="eastAsia"/>
          <w:color w:val="FF0000"/>
          <w:szCs w:val="21"/>
        </w:rPr>
        <w:t>i</w:t>
      </w:r>
      <w:r w:rsidR="00F55584" w:rsidRPr="0041636D">
        <w:rPr>
          <w:color w:val="FF0000"/>
          <w:szCs w:val="21"/>
        </w:rPr>
        <w:t>chiro.chosha@setagaya-univ.ac.jp</w:t>
      </w:r>
    </w:p>
    <w:p w14:paraId="00A09A0C" w14:textId="159036A6" w:rsidR="004D76B0" w:rsidRPr="004D76B0" w:rsidRDefault="004D76B0">
      <w:pPr>
        <w:rPr>
          <w:szCs w:val="21"/>
        </w:rPr>
      </w:pPr>
      <w:r>
        <w:rPr>
          <w:szCs w:val="21"/>
        </w:rPr>
        <w:t>Tel</w:t>
      </w:r>
      <w:r>
        <w:rPr>
          <w:rFonts w:hint="eastAsia"/>
          <w:szCs w:val="21"/>
        </w:rPr>
        <w:t>：</w:t>
      </w:r>
      <w:r w:rsidR="00F55584" w:rsidRPr="0041636D">
        <w:rPr>
          <w:rFonts w:hint="eastAsia"/>
          <w:color w:val="FF0000"/>
          <w:szCs w:val="21"/>
        </w:rPr>
        <w:t>0</w:t>
      </w:r>
      <w:r w:rsidR="00F55584" w:rsidRPr="0041636D">
        <w:rPr>
          <w:color w:val="FF0000"/>
          <w:szCs w:val="21"/>
        </w:rPr>
        <w:t>3-1234-5678</w:t>
      </w:r>
    </w:p>
    <w:p w14:paraId="6819955F" w14:textId="6D820D26" w:rsidR="004D76B0" w:rsidRDefault="004D76B0">
      <w:pPr>
        <w:rPr>
          <w:szCs w:val="21"/>
        </w:rPr>
      </w:pPr>
    </w:p>
    <w:p w14:paraId="313F5B80" w14:textId="5F369B43" w:rsidR="0041636D" w:rsidRPr="0041636D" w:rsidRDefault="0041636D">
      <w:pPr>
        <w:rPr>
          <w:b/>
          <w:sz w:val="24"/>
        </w:rPr>
      </w:pPr>
      <w:r w:rsidRPr="0041636D">
        <w:rPr>
          <w:rFonts w:hint="eastAsia"/>
          <w:b/>
          <w:sz w:val="24"/>
        </w:rPr>
        <w:t>書籍情報</w:t>
      </w:r>
    </w:p>
    <w:p w14:paraId="619C6046" w14:textId="6768B53F" w:rsidR="000F4437" w:rsidRPr="00324224" w:rsidRDefault="008C71C8">
      <w:pPr>
        <w:rPr>
          <w:szCs w:val="21"/>
        </w:rPr>
      </w:pPr>
      <w:r>
        <w:rPr>
          <w:rFonts w:hint="eastAsia"/>
          <w:szCs w:val="21"/>
        </w:rPr>
        <w:t>書籍タイトル</w:t>
      </w:r>
      <w:r w:rsidR="00690639" w:rsidRPr="00324224">
        <w:rPr>
          <w:rFonts w:hint="eastAsia"/>
          <w:szCs w:val="21"/>
        </w:rPr>
        <w:t>：</w:t>
      </w:r>
    </w:p>
    <w:p w14:paraId="7BFDD05B" w14:textId="3AABC4FA" w:rsidR="00690639" w:rsidRDefault="008C71C8">
      <w:pPr>
        <w:rPr>
          <w:szCs w:val="21"/>
        </w:rPr>
      </w:pPr>
      <w:r>
        <w:rPr>
          <w:rFonts w:hint="eastAsia"/>
          <w:szCs w:val="21"/>
        </w:rPr>
        <w:t>書籍著者</w:t>
      </w:r>
      <w:r w:rsidR="00790E0D">
        <w:rPr>
          <w:rFonts w:hint="eastAsia"/>
          <w:szCs w:val="21"/>
        </w:rPr>
        <w:t>（訳者）</w:t>
      </w:r>
      <w:r>
        <w:rPr>
          <w:rFonts w:hint="eastAsia"/>
          <w:szCs w:val="21"/>
        </w:rPr>
        <w:t>：</w:t>
      </w:r>
    </w:p>
    <w:p w14:paraId="68C349CD" w14:textId="1B67CEE7" w:rsidR="008C71C8" w:rsidRDefault="008C71C8">
      <w:pPr>
        <w:rPr>
          <w:szCs w:val="21"/>
        </w:rPr>
      </w:pPr>
      <w:r>
        <w:rPr>
          <w:rFonts w:hint="eastAsia"/>
          <w:szCs w:val="21"/>
        </w:rPr>
        <w:t>出版社：</w:t>
      </w:r>
    </w:p>
    <w:p w14:paraId="787937E0" w14:textId="0341825B" w:rsidR="008C71C8" w:rsidRDefault="008C71C8">
      <w:pPr>
        <w:rPr>
          <w:szCs w:val="21"/>
        </w:rPr>
      </w:pPr>
      <w:r>
        <w:rPr>
          <w:rFonts w:hint="eastAsia"/>
          <w:szCs w:val="21"/>
        </w:rPr>
        <w:t>発行年：</w:t>
      </w:r>
    </w:p>
    <w:p w14:paraId="03329389" w14:textId="43F943E2" w:rsidR="008C71C8" w:rsidRDefault="008C71C8">
      <w:pPr>
        <w:rPr>
          <w:szCs w:val="21"/>
        </w:rPr>
      </w:pPr>
      <w:r>
        <w:rPr>
          <w:rFonts w:hint="eastAsia"/>
          <w:szCs w:val="21"/>
        </w:rPr>
        <w:t>頁数：</w:t>
      </w:r>
    </w:p>
    <w:p w14:paraId="4CAE183B" w14:textId="72046C14" w:rsidR="008C71C8" w:rsidRDefault="008C71C8">
      <w:pPr>
        <w:rPr>
          <w:szCs w:val="21"/>
        </w:rPr>
      </w:pPr>
      <w:r>
        <w:rPr>
          <w:rFonts w:hint="eastAsia"/>
          <w:szCs w:val="21"/>
        </w:rPr>
        <w:t>価格</w:t>
      </w:r>
      <w:r w:rsidR="00790E0D">
        <w:rPr>
          <w:rFonts w:hint="eastAsia"/>
          <w:szCs w:val="21"/>
        </w:rPr>
        <w:t>（税込）</w:t>
      </w:r>
      <w:bookmarkStart w:id="0" w:name="_GoBack"/>
      <w:bookmarkEnd w:id="0"/>
      <w:r>
        <w:rPr>
          <w:rFonts w:hint="eastAsia"/>
          <w:szCs w:val="21"/>
        </w:rPr>
        <w:t>：</w:t>
      </w:r>
    </w:p>
    <w:p w14:paraId="5D01F6AB" w14:textId="60C6534C" w:rsidR="00690639" w:rsidRPr="00324224" w:rsidRDefault="00690639">
      <w:pPr>
        <w:rPr>
          <w:szCs w:val="21"/>
        </w:rPr>
      </w:pPr>
    </w:p>
    <w:p w14:paraId="09F7EDCE" w14:textId="77777777" w:rsidR="00E55D93" w:rsidRDefault="00E55D93" w:rsidP="00E55D93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※赤字で注意事項を記載してあるので，投稿前に削除すること。</w:t>
      </w:r>
    </w:p>
    <w:p w14:paraId="09964E65" w14:textId="5051232A" w:rsidR="00690639" w:rsidRPr="00324224" w:rsidRDefault="00690639">
      <w:pPr>
        <w:rPr>
          <w:szCs w:val="21"/>
        </w:rPr>
      </w:pPr>
    </w:p>
    <w:p w14:paraId="38618AE5" w14:textId="1762B049" w:rsidR="0041636D" w:rsidRPr="0041636D" w:rsidRDefault="0041636D">
      <w:pPr>
        <w:rPr>
          <w:szCs w:val="21"/>
        </w:rPr>
      </w:pPr>
    </w:p>
    <w:p w14:paraId="3BF53966" w14:textId="1DB10D69" w:rsidR="0041636D" w:rsidRPr="00090951" w:rsidRDefault="0041636D">
      <w:pPr>
        <w:rPr>
          <w:b/>
          <w:color w:val="FF0000"/>
          <w:szCs w:val="21"/>
        </w:rPr>
      </w:pPr>
      <w:r w:rsidRPr="00090951">
        <w:rPr>
          <w:rFonts w:hint="eastAsia"/>
          <w:b/>
          <w:color w:val="FF0000"/>
          <w:szCs w:val="21"/>
        </w:rPr>
        <w:lastRenderedPageBreak/>
        <w:t>＠以下、本文</w:t>
      </w:r>
    </w:p>
    <w:p w14:paraId="1C5A2FE7" w14:textId="79869B00" w:rsidR="00C5489F" w:rsidRPr="00324224" w:rsidRDefault="00AA2C97">
      <w:pPr>
        <w:rPr>
          <w:szCs w:val="21"/>
        </w:rPr>
      </w:pPr>
      <w:r>
        <w:rPr>
          <w:rFonts w:hint="eastAsia"/>
          <w:szCs w:val="21"/>
        </w:rPr>
        <w:t>書籍タイトル</w:t>
      </w:r>
      <w:r w:rsidR="00324224" w:rsidRPr="00324224">
        <w:rPr>
          <w:rFonts w:hint="eastAsia"/>
          <w:szCs w:val="21"/>
        </w:rPr>
        <w:t>：</w:t>
      </w:r>
    </w:p>
    <w:p w14:paraId="1233FF87" w14:textId="3A97BDDD" w:rsidR="00183773" w:rsidRDefault="00183773">
      <w:pPr>
        <w:rPr>
          <w:color w:val="FF0000"/>
          <w:szCs w:val="21"/>
        </w:rPr>
      </w:pPr>
    </w:p>
    <w:p w14:paraId="6A5B9B5A" w14:textId="5EDBDB82" w:rsidR="00AA2C97" w:rsidRPr="00AA2C97" w:rsidRDefault="00AA2C97">
      <w:pPr>
        <w:rPr>
          <w:color w:val="000000" w:themeColor="text1"/>
          <w:szCs w:val="21"/>
        </w:rPr>
      </w:pPr>
      <w:r w:rsidRPr="00AA2C97">
        <w:rPr>
          <w:rFonts w:hint="eastAsia"/>
          <w:color w:val="000000" w:themeColor="text1"/>
          <w:szCs w:val="21"/>
        </w:rPr>
        <w:t xml:space="preserve">　</w:t>
      </w:r>
      <w:r w:rsidRPr="0041636D">
        <w:rPr>
          <w:rFonts w:hint="eastAsia"/>
          <w:color w:val="FF0000"/>
          <w:szCs w:val="21"/>
        </w:rPr>
        <w:t>本書は，・・・。</w:t>
      </w:r>
    </w:p>
    <w:p w14:paraId="5C5359A0" w14:textId="633C48FF" w:rsidR="00AA2C97" w:rsidRPr="00324224" w:rsidRDefault="00AA2C97">
      <w:pPr>
        <w:rPr>
          <w:color w:val="FF0000"/>
          <w:szCs w:val="21"/>
        </w:rPr>
      </w:pPr>
    </w:p>
    <w:p w14:paraId="3D5320F5" w14:textId="1CFF2D5E" w:rsidR="00C5489F" w:rsidRPr="00324224" w:rsidRDefault="00C5489F" w:rsidP="00183773">
      <w:pPr>
        <w:ind w:left="720" w:hanging="720"/>
        <w:rPr>
          <w:szCs w:val="21"/>
        </w:rPr>
      </w:pPr>
    </w:p>
    <w:sectPr w:rsidR="00C5489F" w:rsidRPr="00324224" w:rsidSect="009D2610">
      <w:headerReference w:type="first" r:id="rId6"/>
      <w:pgSz w:w="12240" w:h="15840"/>
      <w:pgMar w:top="1701" w:right="1701" w:bottom="1701" w:left="1701" w:header="709" w:footer="709" w:gutter="0"/>
      <w:lnNumType w:countBy="1"/>
      <w:cols w:space="708"/>
      <w:titlePg/>
      <w:docGrid w:type="linesAndChars" w:linePitch="621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2D33" w14:textId="77777777" w:rsidR="001B17FD" w:rsidRDefault="001B17FD" w:rsidP="00D30284">
      <w:r>
        <w:separator/>
      </w:r>
    </w:p>
  </w:endnote>
  <w:endnote w:type="continuationSeparator" w:id="0">
    <w:p w14:paraId="142AE9D3" w14:textId="77777777" w:rsidR="001B17FD" w:rsidRDefault="001B17FD" w:rsidP="00D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2F1E" w14:textId="77777777" w:rsidR="001B17FD" w:rsidRDefault="001B17FD" w:rsidP="00D30284">
      <w:r>
        <w:separator/>
      </w:r>
    </w:p>
  </w:footnote>
  <w:footnote w:type="continuationSeparator" w:id="0">
    <w:p w14:paraId="5ED99341" w14:textId="77777777" w:rsidR="001B17FD" w:rsidRDefault="001B17FD" w:rsidP="00D3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1EB0" w14:textId="474E707B" w:rsidR="009D2610" w:rsidRPr="00D30284" w:rsidRDefault="009D2610" w:rsidP="009D2610">
    <w:pPr>
      <w:pStyle w:val="a5"/>
      <w:jc w:val="right"/>
    </w:pPr>
  </w:p>
  <w:p w14:paraId="0C4AA3EF" w14:textId="77777777" w:rsidR="00D30284" w:rsidRDefault="00D30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221"/>
  <w:drawingGridVerticalSpacing w:val="62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39"/>
    <w:rsid w:val="00006BCE"/>
    <w:rsid w:val="000104E8"/>
    <w:rsid w:val="000334A4"/>
    <w:rsid w:val="00057689"/>
    <w:rsid w:val="00080D10"/>
    <w:rsid w:val="00084297"/>
    <w:rsid w:val="00090951"/>
    <w:rsid w:val="000B23A4"/>
    <w:rsid w:val="000B4AFD"/>
    <w:rsid w:val="000D1542"/>
    <w:rsid w:val="000F4437"/>
    <w:rsid w:val="00124D08"/>
    <w:rsid w:val="0015777A"/>
    <w:rsid w:val="00175E56"/>
    <w:rsid w:val="00183773"/>
    <w:rsid w:val="00191C62"/>
    <w:rsid w:val="001A227B"/>
    <w:rsid w:val="001B17FD"/>
    <w:rsid w:val="001D1F78"/>
    <w:rsid w:val="001D4E89"/>
    <w:rsid w:val="00217B3F"/>
    <w:rsid w:val="002228A1"/>
    <w:rsid w:val="0023516B"/>
    <w:rsid w:val="0024063A"/>
    <w:rsid w:val="00245307"/>
    <w:rsid w:val="002531C7"/>
    <w:rsid w:val="002657DF"/>
    <w:rsid w:val="002B14E5"/>
    <w:rsid w:val="002D34DC"/>
    <w:rsid w:val="002F0208"/>
    <w:rsid w:val="003073F3"/>
    <w:rsid w:val="00315213"/>
    <w:rsid w:val="00324224"/>
    <w:rsid w:val="003352FC"/>
    <w:rsid w:val="00377DEA"/>
    <w:rsid w:val="0039218A"/>
    <w:rsid w:val="003A09D2"/>
    <w:rsid w:val="003A1D08"/>
    <w:rsid w:val="003A517A"/>
    <w:rsid w:val="003B3CEA"/>
    <w:rsid w:val="003D33FF"/>
    <w:rsid w:val="003D77E8"/>
    <w:rsid w:val="0041636D"/>
    <w:rsid w:val="00420842"/>
    <w:rsid w:val="0042764D"/>
    <w:rsid w:val="00447585"/>
    <w:rsid w:val="00480992"/>
    <w:rsid w:val="00492958"/>
    <w:rsid w:val="00494036"/>
    <w:rsid w:val="004C3909"/>
    <w:rsid w:val="004D76B0"/>
    <w:rsid w:val="004E6689"/>
    <w:rsid w:val="005025E0"/>
    <w:rsid w:val="005326CE"/>
    <w:rsid w:val="00536C34"/>
    <w:rsid w:val="00544DCA"/>
    <w:rsid w:val="00592BCB"/>
    <w:rsid w:val="005A2D93"/>
    <w:rsid w:val="005A6876"/>
    <w:rsid w:val="005B365E"/>
    <w:rsid w:val="005B7886"/>
    <w:rsid w:val="005C2A9F"/>
    <w:rsid w:val="005C316B"/>
    <w:rsid w:val="005C7C86"/>
    <w:rsid w:val="005E22B1"/>
    <w:rsid w:val="005F585F"/>
    <w:rsid w:val="00611C1D"/>
    <w:rsid w:val="00613F22"/>
    <w:rsid w:val="0061553A"/>
    <w:rsid w:val="00640495"/>
    <w:rsid w:val="006415B2"/>
    <w:rsid w:val="00672BEB"/>
    <w:rsid w:val="00674903"/>
    <w:rsid w:val="0068196E"/>
    <w:rsid w:val="0068525D"/>
    <w:rsid w:val="00690639"/>
    <w:rsid w:val="00693D7D"/>
    <w:rsid w:val="006B4FE7"/>
    <w:rsid w:val="006C376B"/>
    <w:rsid w:val="006C7326"/>
    <w:rsid w:val="006D03EF"/>
    <w:rsid w:val="006D4103"/>
    <w:rsid w:val="007060E1"/>
    <w:rsid w:val="00707436"/>
    <w:rsid w:val="0071390C"/>
    <w:rsid w:val="00736830"/>
    <w:rsid w:val="00762727"/>
    <w:rsid w:val="00774E2A"/>
    <w:rsid w:val="00790E0D"/>
    <w:rsid w:val="00795772"/>
    <w:rsid w:val="00796EC5"/>
    <w:rsid w:val="007A2FF0"/>
    <w:rsid w:val="007E18E7"/>
    <w:rsid w:val="007F28DB"/>
    <w:rsid w:val="0081040C"/>
    <w:rsid w:val="00830926"/>
    <w:rsid w:val="00841DAF"/>
    <w:rsid w:val="00852D9D"/>
    <w:rsid w:val="00853C6F"/>
    <w:rsid w:val="00867062"/>
    <w:rsid w:val="008723BC"/>
    <w:rsid w:val="0088731C"/>
    <w:rsid w:val="008914FE"/>
    <w:rsid w:val="008C71C8"/>
    <w:rsid w:val="008E00B6"/>
    <w:rsid w:val="008E48CD"/>
    <w:rsid w:val="008F4DBF"/>
    <w:rsid w:val="009213C0"/>
    <w:rsid w:val="009822C5"/>
    <w:rsid w:val="00990C2E"/>
    <w:rsid w:val="009919F9"/>
    <w:rsid w:val="009A4A3D"/>
    <w:rsid w:val="009B7A70"/>
    <w:rsid w:val="009C1B8A"/>
    <w:rsid w:val="009D2610"/>
    <w:rsid w:val="009D480C"/>
    <w:rsid w:val="009E3580"/>
    <w:rsid w:val="009F7188"/>
    <w:rsid w:val="00A309F9"/>
    <w:rsid w:val="00A43ED2"/>
    <w:rsid w:val="00A67FB4"/>
    <w:rsid w:val="00A91F8F"/>
    <w:rsid w:val="00A9220A"/>
    <w:rsid w:val="00A967CC"/>
    <w:rsid w:val="00AA2C97"/>
    <w:rsid w:val="00AA69C9"/>
    <w:rsid w:val="00AB0938"/>
    <w:rsid w:val="00AB63E1"/>
    <w:rsid w:val="00AF0B15"/>
    <w:rsid w:val="00AF38A9"/>
    <w:rsid w:val="00AF6703"/>
    <w:rsid w:val="00AF6F57"/>
    <w:rsid w:val="00B04DD4"/>
    <w:rsid w:val="00B1689B"/>
    <w:rsid w:val="00B16ED7"/>
    <w:rsid w:val="00B2625E"/>
    <w:rsid w:val="00B26C58"/>
    <w:rsid w:val="00B52BBB"/>
    <w:rsid w:val="00B72DDE"/>
    <w:rsid w:val="00BB1043"/>
    <w:rsid w:val="00BB1243"/>
    <w:rsid w:val="00BC7DD4"/>
    <w:rsid w:val="00BD07EB"/>
    <w:rsid w:val="00BE4873"/>
    <w:rsid w:val="00C03CC2"/>
    <w:rsid w:val="00C04CF9"/>
    <w:rsid w:val="00C204A0"/>
    <w:rsid w:val="00C37613"/>
    <w:rsid w:val="00C4572B"/>
    <w:rsid w:val="00C5489F"/>
    <w:rsid w:val="00C56EAF"/>
    <w:rsid w:val="00C74BBC"/>
    <w:rsid w:val="00C76C83"/>
    <w:rsid w:val="00C82236"/>
    <w:rsid w:val="00C96178"/>
    <w:rsid w:val="00CA6E2E"/>
    <w:rsid w:val="00CB270F"/>
    <w:rsid w:val="00CB5A12"/>
    <w:rsid w:val="00CC1CBC"/>
    <w:rsid w:val="00CC4869"/>
    <w:rsid w:val="00D004B5"/>
    <w:rsid w:val="00D05269"/>
    <w:rsid w:val="00D1206B"/>
    <w:rsid w:val="00D30284"/>
    <w:rsid w:val="00D36471"/>
    <w:rsid w:val="00D51665"/>
    <w:rsid w:val="00D56ADB"/>
    <w:rsid w:val="00D91D24"/>
    <w:rsid w:val="00DA689C"/>
    <w:rsid w:val="00DC227F"/>
    <w:rsid w:val="00E33EDC"/>
    <w:rsid w:val="00E37F93"/>
    <w:rsid w:val="00E55D93"/>
    <w:rsid w:val="00E56879"/>
    <w:rsid w:val="00E626B7"/>
    <w:rsid w:val="00E70138"/>
    <w:rsid w:val="00E8274A"/>
    <w:rsid w:val="00E84078"/>
    <w:rsid w:val="00E847D8"/>
    <w:rsid w:val="00EA6139"/>
    <w:rsid w:val="00EB3A07"/>
    <w:rsid w:val="00ED176E"/>
    <w:rsid w:val="00ED53A3"/>
    <w:rsid w:val="00EF0A17"/>
    <w:rsid w:val="00EF1FDD"/>
    <w:rsid w:val="00EF29F7"/>
    <w:rsid w:val="00EF58E2"/>
    <w:rsid w:val="00F01798"/>
    <w:rsid w:val="00F01A9D"/>
    <w:rsid w:val="00F041D4"/>
    <w:rsid w:val="00F114E4"/>
    <w:rsid w:val="00F2073B"/>
    <w:rsid w:val="00F4312F"/>
    <w:rsid w:val="00F55584"/>
    <w:rsid w:val="00F569AC"/>
    <w:rsid w:val="00F83533"/>
    <w:rsid w:val="00F871E8"/>
    <w:rsid w:val="00F9718D"/>
    <w:rsid w:val="00F97713"/>
    <w:rsid w:val="00FA1CA4"/>
    <w:rsid w:val="00FA3B1B"/>
    <w:rsid w:val="00FA3B2C"/>
    <w:rsid w:val="00FC0E81"/>
    <w:rsid w:val="00FC1B26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3E696"/>
  <w15:chartTrackingRefBased/>
  <w15:docId w15:val="{D30EC39B-CC6B-CE4A-9FAB-3D84369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95"/>
    <w:rPr>
      <w:rFonts w:ascii="Times New Roman" w:eastAsia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90639"/>
  </w:style>
  <w:style w:type="character" w:styleId="a4">
    <w:name w:val="Hyperlink"/>
    <w:basedOn w:val="a0"/>
    <w:uiPriority w:val="99"/>
    <w:unhideWhenUsed/>
    <w:rsid w:val="00C548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48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30284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D30284"/>
    <w:rPr>
      <w:rFonts w:ascii="Times New Roman" w:eastAsia="ＭＳ 明朝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D30284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D30284"/>
    <w:rPr>
      <w:rFonts w:ascii="Times New Roman" w:eastAsia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Keitaro Seki</dc:creator>
  <cp:keywords/>
  <dc:description/>
  <cp:lastModifiedBy>aoyama kiyohide</cp:lastModifiedBy>
  <cp:revision>18</cp:revision>
  <dcterms:created xsi:type="dcterms:W3CDTF">2021-11-12T02:09:00Z</dcterms:created>
  <dcterms:modified xsi:type="dcterms:W3CDTF">2022-06-14T00:24:00Z</dcterms:modified>
</cp:coreProperties>
</file>